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1EEF9" w:themeColor="accent1" w:themeTint="33"/>
  <w:body>
    <w:p w14:paraId="07908147" w14:textId="77777777" w:rsidR="00BE1762" w:rsidRDefault="00143E25" w:rsidP="00B85D8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BE176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HVS Žarošice </w:t>
      </w:r>
    </w:p>
    <w:p w14:paraId="1EFEA4FD" w14:textId="171993A7" w:rsidR="00143E25" w:rsidRPr="00BE1762" w:rsidRDefault="00143E25" w:rsidP="00B85D8B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BE176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Vás srdečně zve</w:t>
      </w:r>
      <w:r w:rsidR="00B85D8B" w:rsidRPr="00BE176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na besedu</w:t>
      </w:r>
    </w:p>
    <w:p w14:paraId="7F6886F2" w14:textId="778D3EAC" w:rsidR="001E26B5" w:rsidRPr="00BE1762" w:rsidRDefault="006818C1" w:rsidP="001D3DBC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>sváteční</w:t>
      </w:r>
      <w:r w:rsidR="001E26B5" w:rsidRPr="00BE176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kroj vdan</w:t>
      </w:r>
      <w:r w:rsidR="0083334A" w:rsidRPr="00BE176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é</w:t>
      </w:r>
      <w:r w:rsidR="001E26B5" w:rsidRPr="00BE176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žen</w:t>
      </w:r>
      <w:r w:rsidR="0083334A" w:rsidRPr="00BE176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y</w:t>
      </w:r>
    </w:p>
    <w:p w14:paraId="16705426" w14:textId="1619AC00" w:rsidR="00C75B33" w:rsidRPr="00BD1F51" w:rsidRDefault="00BD1F51" w:rsidP="00BD1F51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04B6CAB5" wp14:editId="00746403">
            <wp:extent cx="4582338" cy="4622800"/>
            <wp:effectExtent l="0" t="0" r="8890" b="6350"/>
            <wp:docPr id="14" name="Obrázek 14" descr="C:\Users\jana.mackrlova\Downloads\DSC_7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jana.mackrlova\Downloads\DSC_7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9" t="5625" r="24444" b="-834"/>
                    <a:stretch/>
                  </pic:blipFill>
                  <pic:spPr bwMode="auto">
                    <a:xfrm>
                      <a:off x="0" y="0"/>
                      <a:ext cx="4594491" cy="46350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26B5" w:rsidRPr="00BD1F51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Neděle 26.1.1025</w:t>
      </w:r>
    </w:p>
    <w:p w14:paraId="085000B9" w14:textId="081F0457" w:rsidR="002D1660" w:rsidRPr="00BE1762" w:rsidRDefault="00052B27" w:rsidP="00C75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 w:rsidRPr="00BE1762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>K</w:t>
      </w:r>
      <w:r w:rsidR="009F225D" w:rsidRPr="00BE1762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>o</w:t>
      </w:r>
      <w:r w:rsidR="002D1660" w:rsidRPr="00BE1762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 xml:space="preserve">munitní </w:t>
      </w:r>
      <w:r w:rsidR="002D1660" w:rsidRPr="00BE1762">
        <w:rPr>
          <w:rFonts w:ascii="Times New Roman" w:hAnsi="Times New Roman" w:cs="Times New Roman"/>
          <w:b/>
          <w:bCs/>
          <w:color w:val="000000" w:themeColor="text1"/>
          <w:sz w:val="60"/>
          <w:szCs w:val="60"/>
        </w:rPr>
        <w:t>centru</w:t>
      </w:r>
      <w:r w:rsidR="001D3DBC" w:rsidRPr="00BE1762">
        <w:rPr>
          <w:rFonts w:ascii="Times New Roman" w:hAnsi="Times New Roman" w:cs="Times New Roman"/>
          <w:b/>
          <w:bCs/>
          <w:color w:val="000000" w:themeColor="text1"/>
          <w:sz w:val="60"/>
          <w:szCs w:val="60"/>
        </w:rPr>
        <w:t>m</w:t>
      </w:r>
      <w:r w:rsidRPr="00BE1762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 xml:space="preserve"> </w:t>
      </w:r>
      <w:r w:rsidRPr="00BE1762">
        <w:rPr>
          <w:rFonts w:ascii="Times New Roman" w:hAnsi="Times New Roman" w:cs="Times New Roman"/>
          <w:b/>
          <w:bCs/>
          <w:color w:val="000000" w:themeColor="text1"/>
          <w:sz w:val="60"/>
          <w:szCs w:val="60"/>
        </w:rPr>
        <w:t>obce Žarošice</w:t>
      </w:r>
    </w:p>
    <w:p w14:paraId="08830248" w14:textId="5C9FA014" w:rsidR="001D3DBC" w:rsidRDefault="002D1660" w:rsidP="001D3DBC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BE1762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Začátek v 1</w:t>
      </w:r>
      <w:r w:rsidR="001E26B5" w:rsidRPr="00BE1762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5</w:t>
      </w:r>
      <w:r w:rsidRPr="00BE1762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:00 hod</w:t>
      </w:r>
      <w:r w:rsidRPr="00BE1762">
        <w:rPr>
          <w:rFonts w:ascii="Times New Roman" w:hAnsi="Times New Roman" w:cs="Times New Roman"/>
          <w:color w:val="000000" w:themeColor="text1"/>
          <w:sz w:val="72"/>
          <w:szCs w:val="72"/>
        </w:rPr>
        <w:t>.</w:t>
      </w:r>
    </w:p>
    <w:sectPr w:rsidR="001D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64"/>
    <w:rsid w:val="00052B27"/>
    <w:rsid w:val="00114118"/>
    <w:rsid w:val="00143E25"/>
    <w:rsid w:val="00195E03"/>
    <w:rsid w:val="001D3DBC"/>
    <w:rsid w:val="001E26B5"/>
    <w:rsid w:val="001E6031"/>
    <w:rsid w:val="00273763"/>
    <w:rsid w:val="002751E5"/>
    <w:rsid w:val="002D1660"/>
    <w:rsid w:val="003C7DE7"/>
    <w:rsid w:val="00421102"/>
    <w:rsid w:val="00485E1A"/>
    <w:rsid w:val="005538AC"/>
    <w:rsid w:val="006818C1"/>
    <w:rsid w:val="00807B93"/>
    <w:rsid w:val="00827046"/>
    <w:rsid w:val="0083334A"/>
    <w:rsid w:val="00836581"/>
    <w:rsid w:val="0089296E"/>
    <w:rsid w:val="009E1CBC"/>
    <w:rsid w:val="009F225D"/>
    <w:rsid w:val="00AB3319"/>
    <w:rsid w:val="00AE0D88"/>
    <w:rsid w:val="00B85D8B"/>
    <w:rsid w:val="00BD1F51"/>
    <w:rsid w:val="00BE1762"/>
    <w:rsid w:val="00BE311D"/>
    <w:rsid w:val="00C11B30"/>
    <w:rsid w:val="00C75B33"/>
    <w:rsid w:val="00CC600F"/>
    <w:rsid w:val="00D54400"/>
    <w:rsid w:val="00F378E8"/>
    <w:rsid w:val="00F9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EC8C"/>
  <w15:docId w15:val="{82601578-A24F-4DA1-81CA-11CA54F3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26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0E70-047C-4326-BB19-8ED4068F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Mackrlová</dc:creator>
  <cp:lastModifiedBy>Jiří Kacer</cp:lastModifiedBy>
  <cp:revision>2</cp:revision>
  <dcterms:created xsi:type="dcterms:W3CDTF">2025-01-20T06:40:00Z</dcterms:created>
  <dcterms:modified xsi:type="dcterms:W3CDTF">2025-01-20T06:40:00Z</dcterms:modified>
</cp:coreProperties>
</file>